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EEE01" w14:textId="77777777" w:rsidR="00950009" w:rsidRDefault="00950009" w:rsidP="00950009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rPr>
          <w:rFonts w:hint="eastAsia"/>
        </w:rPr>
        <w:sectPr w:rsidR="00950009" w:rsidSect="00950009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06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3CAD8916" w14:textId="77777777" w:rsidR="00950009" w:rsidRDefault="00950009" w:rsidP="00950009">
      <w:pPr>
        <w:rPr>
          <w:sz w:val="13"/>
          <w:szCs w:val="13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124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수업 적용하기 01. [사회] 스튜디오로 수준별 학습 자료 만들기</w:t>
      </w:r>
    </w:p>
    <w:p w14:paraId="6870D9F8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125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수준별 사회 수업 자료 작성</w:t>
      </w:r>
    </w:p>
    <w:p w14:paraId="4C66FC26" w14:textId="77777777" w:rsidR="00950009" w:rsidRDefault="00950009" w:rsidP="00950009">
      <w:pPr>
        <w:pStyle w:val="ab"/>
      </w:pPr>
      <w:r>
        <w:t xml:space="preserve">초등학교 5학년 수준에 맞춰서 ‘1970년대 대한민국 경제 </w:t>
      </w:r>
      <w:proofErr w:type="spellStart"/>
      <w:r>
        <w:t>발전’에</w:t>
      </w:r>
      <w:proofErr w:type="spellEnd"/>
      <w:r>
        <w:t xml:space="preserve"> 대한 짧은 글을 써줘.</w:t>
      </w:r>
    </w:p>
    <w:p w14:paraId="25E41DB7" w14:textId="77777777" w:rsidR="00950009" w:rsidRDefault="00950009" w:rsidP="00950009">
      <w:pPr>
        <w:pStyle w:val="ab"/>
      </w:pPr>
      <w:r>
        <w:t xml:space="preserve">똑같은 내용을 읽기 </w:t>
      </w:r>
      <w:proofErr w:type="spellStart"/>
      <w:r>
        <w:t>버거워하는</w:t>
      </w:r>
      <w:proofErr w:type="spellEnd"/>
      <w:r>
        <w:t xml:space="preserve"> 아이들을 위해 세 줄로 요약한 버전도 함께 만들어줘.</w:t>
      </w:r>
    </w:p>
    <w:p w14:paraId="3B54BC23" w14:textId="77777777" w:rsidR="00950009" w:rsidRDefault="00950009" w:rsidP="00950009">
      <w:pPr>
        <w:rPr>
          <w:sz w:val="13"/>
          <w:szCs w:val="13"/>
        </w:rPr>
      </w:pPr>
    </w:p>
    <w:p w14:paraId="3CC26F92" w14:textId="77777777" w:rsidR="00950009" w:rsidRPr="00E04FE0" w:rsidRDefault="00950009" w:rsidP="0095000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126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수업 적용하기 01. [사회] 스튜디오로 수준별 학습 자료 만들기</w:t>
      </w:r>
    </w:p>
    <w:p w14:paraId="0A3EFA40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125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수준별 사회 수업 자료 작성</w:t>
      </w:r>
    </w:p>
    <w:p w14:paraId="2D13244C" w14:textId="77777777" w:rsidR="00950009" w:rsidRDefault="00950009" w:rsidP="00950009">
      <w:pPr>
        <w:pStyle w:val="ab"/>
      </w:pPr>
      <w:r>
        <w:t xml:space="preserve">기후 위기와 관련된 통계 자료나 표, 그래프, 관련 내용 등이 있으면 자료의 성격에 맞게 표와 그래프로 </w:t>
      </w:r>
      <w:proofErr w:type="spellStart"/>
      <w:r>
        <w:t>나타내주세요</w:t>
      </w:r>
      <w:proofErr w:type="spellEnd"/>
      <w:r>
        <w:t>.</w:t>
      </w:r>
    </w:p>
    <w:p w14:paraId="5264302E" w14:textId="77777777" w:rsidR="00950009" w:rsidRDefault="00950009" w:rsidP="00950009">
      <w:pPr>
        <w:rPr>
          <w:sz w:val="13"/>
          <w:szCs w:val="13"/>
        </w:rPr>
      </w:pPr>
    </w:p>
    <w:p w14:paraId="689933DE" w14:textId="77777777" w:rsidR="00950009" w:rsidRPr="00E04FE0" w:rsidRDefault="00950009" w:rsidP="0095000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126</w:t>
      </w:r>
      <w:r>
        <w:rPr>
          <w:b/>
          <w:bCs/>
          <w:color w:val="2E75B6"/>
          <w:sz w:val="19"/>
          <w:szCs w:val="19"/>
        </w:rPr>
        <w:t xml:space="preserve">쪽 </w:t>
      </w:r>
      <w:r>
        <w:rPr>
          <w:rFonts w:hint="eastAsia"/>
          <w:b/>
          <w:bCs/>
          <w:color w:val="2E75B6"/>
          <w:sz w:val="19"/>
          <w:szCs w:val="19"/>
        </w:rPr>
        <w:t>수업 적용하기 02. [사회] 채팅으로 자기 주도 탐구 학습 운영하기</w:t>
      </w:r>
    </w:p>
    <w:p w14:paraId="5867BFB6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126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지구촌 문제 탐구 </w:t>
      </w:r>
      <w:r>
        <w:t>‘</w:t>
      </w:r>
      <w:r>
        <w:rPr>
          <w:rFonts w:hint="eastAsia"/>
        </w:rPr>
        <w:t>기초</w:t>
      </w:r>
      <w:r>
        <w:t>’</w:t>
      </w:r>
      <w:r>
        <w:rPr>
          <w:rFonts w:hint="eastAsia"/>
        </w:rPr>
        <w:t xml:space="preserve"> 질문</w:t>
      </w:r>
    </w:p>
    <w:p w14:paraId="1F3290D2" w14:textId="77777777" w:rsidR="00950009" w:rsidRDefault="00950009" w:rsidP="00950009">
      <w:pPr>
        <w:pStyle w:val="ab"/>
      </w:pPr>
      <w:r>
        <w:t xml:space="preserve">지구촌의 문제를 해결하기 위한 창의적 탐구 수업을 듣고 있어. 지속 가능한 발전이 정확히 </w:t>
      </w:r>
      <w:proofErr w:type="spellStart"/>
      <w:r>
        <w:t>뭐야</w:t>
      </w:r>
      <w:proofErr w:type="spellEnd"/>
      <w:r>
        <w:t>?</w:t>
      </w:r>
    </w:p>
    <w:p w14:paraId="71EA8ABF" w14:textId="77777777" w:rsidR="00950009" w:rsidRDefault="00950009" w:rsidP="00950009">
      <w:pPr>
        <w:rPr>
          <w:sz w:val="13"/>
          <w:szCs w:val="13"/>
        </w:rPr>
      </w:pPr>
    </w:p>
    <w:p w14:paraId="4DD9C602" w14:textId="77777777" w:rsidR="00950009" w:rsidRPr="00E04FE0" w:rsidRDefault="00950009" w:rsidP="0095000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126쪽 수업 적용하기 02. [사회] 채팅으로 자기 주도 탐구 학습 운영하기</w:t>
      </w:r>
    </w:p>
    <w:p w14:paraId="368E280C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126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지구촌 문제 탐구 </w:t>
      </w:r>
      <w:r>
        <w:t>‘</w:t>
      </w:r>
      <w:r>
        <w:rPr>
          <w:rFonts w:hint="eastAsia"/>
        </w:rPr>
        <w:t>심화</w:t>
      </w:r>
      <w:r>
        <w:t>’</w:t>
      </w:r>
      <w:r>
        <w:rPr>
          <w:rFonts w:hint="eastAsia"/>
        </w:rPr>
        <w:t xml:space="preserve"> 질문</w:t>
      </w:r>
    </w:p>
    <w:p w14:paraId="06A32EBA" w14:textId="77777777" w:rsidR="00950009" w:rsidRDefault="00950009" w:rsidP="00950009">
      <w:pPr>
        <w:pStyle w:val="ab"/>
      </w:pPr>
      <w:r>
        <w:t>지구촌의 문제를 해결하기 위한 창의적 탐구 수업을 듣고 있어. 우리나라의 미세먼지 문제가 옆 나라의 경제 활동과 어떤 관계가 있는지 궁금해.</w:t>
      </w:r>
    </w:p>
    <w:p w14:paraId="3D444B4B" w14:textId="77777777" w:rsidR="00950009" w:rsidRDefault="00950009" w:rsidP="00950009"/>
    <w:p w14:paraId="00095F28" w14:textId="77777777" w:rsidR="00950009" w:rsidRPr="00E04FE0" w:rsidRDefault="00950009" w:rsidP="0095000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128쪽 수업 적용하기 03. [국어] AI 오디오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오버뷰로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다감각적 복습 환경 만들기</w:t>
      </w:r>
    </w:p>
    <w:p w14:paraId="02942C05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128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 xml:space="preserve">AI 오디오 </w:t>
      </w:r>
      <w:proofErr w:type="spellStart"/>
      <w:r>
        <w:rPr>
          <w:rFonts w:hint="eastAsia"/>
        </w:rPr>
        <w:t>오버뷰로</w:t>
      </w:r>
      <w:proofErr w:type="spellEnd"/>
      <w:r>
        <w:rPr>
          <w:rFonts w:hint="eastAsia"/>
        </w:rPr>
        <w:t xml:space="preserve"> 다감각적 복습 환경 만들기</w:t>
      </w:r>
    </w:p>
    <w:p w14:paraId="09696EEC" w14:textId="77777777" w:rsidR="00950009" w:rsidRDefault="00950009" w:rsidP="00950009">
      <w:pPr>
        <w:pStyle w:val="ab"/>
      </w:pPr>
      <w:proofErr w:type="spellStart"/>
      <w:r>
        <w:t>엄석대의</w:t>
      </w:r>
      <w:proofErr w:type="spellEnd"/>
      <w:r>
        <w:t xml:space="preserve"> 문제를 해결하기 위해 담임선생님이 선택한 방법은 옳은가?</w:t>
      </w:r>
    </w:p>
    <w:p w14:paraId="2CD11039" w14:textId="77777777" w:rsidR="00950009" w:rsidRDefault="00950009" w:rsidP="00950009">
      <w:pPr>
        <w:rPr>
          <w:sz w:val="13"/>
          <w:szCs w:val="13"/>
        </w:rPr>
      </w:pPr>
    </w:p>
    <w:p w14:paraId="6B681CBC" w14:textId="77777777" w:rsidR="00950009" w:rsidRPr="00E04FE0" w:rsidRDefault="00950009" w:rsidP="00950009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129쪽 수업 적용하기 04. [사회] 소스 대조로 비판적 프로젝트 보고서 쓰기</w:t>
      </w:r>
    </w:p>
    <w:p w14:paraId="1423519C" w14:textId="77777777" w:rsidR="00950009" w:rsidRDefault="00950009" w:rsidP="00950009">
      <w:pPr>
        <w:pStyle w:val="aa"/>
      </w:pPr>
      <w:r>
        <w:t>✏</w:t>
      </w:r>
      <w:proofErr w:type="gramStart"/>
      <w:r>
        <w:t>️</w:t>
      </w:r>
      <w:r>
        <w:t xml:space="preserve">  </w:t>
      </w:r>
      <w:r>
        <w:rPr>
          <w:rFonts w:hint="eastAsia"/>
        </w:rPr>
        <w:t>129</w:t>
      </w:r>
      <w:r>
        <w:t>쪽  실전</w:t>
      </w:r>
      <w:proofErr w:type="gramEnd"/>
      <w:r>
        <w:t xml:space="preserve"> </w:t>
      </w:r>
      <w:proofErr w:type="gramStart"/>
      <w:r>
        <w:t>프롬프트</w:t>
      </w:r>
      <w:r>
        <w:rPr>
          <w:rFonts w:hint="eastAsia"/>
        </w:rPr>
        <w:t xml:space="preserve"> </w:t>
      </w:r>
      <w:r>
        <w:t>:</w:t>
      </w:r>
      <w:proofErr w:type="gramEnd"/>
      <w:r>
        <w:t xml:space="preserve"> </w:t>
      </w:r>
      <w:r>
        <w:rPr>
          <w:rFonts w:hint="eastAsia"/>
        </w:rPr>
        <w:t>소스 대조로 비판적 프로젝트 보고서 쓰기</w:t>
      </w:r>
    </w:p>
    <w:p w14:paraId="29FE8425" w14:textId="77777777" w:rsidR="00950009" w:rsidRDefault="00950009" w:rsidP="00950009">
      <w:pPr>
        <w:pStyle w:val="ab"/>
      </w:pPr>
      <w:r>
        <w:t>아동 노동 문제를 해결하기 위한 국제기구의 노력은 무엇인가요?</w:t>
      </w:r>
    </w:p>
    <w:p w14:paraId="24205B4E" w14:textId="77777777" w:rsidR="00950009" w:rsidRDefault="00950009" w:rsidP="00950009"/>
    <w:p w14:paraId="066CC0BE" w14:textId="77777777" w:rsidR="00E63E1F" w:rsidRDefault="00E63E1F"/>
    <w:sectPr w:rsidR="00E63E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09"/>
    <w:rsid w:val="00727F0F"/>
    <w:rsid w:val="00950009"/>
    <w:rsid w:val="00AA4291"/>
    <w:rsid w:val="00AD5E94"/>
    <w:rsid w:val="00B93D1D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B0372"/>
  <w15:chartTrackingRefBased/>
  <w15:docId w15:val="{0EFE73B9-F8F6-40F8-84AB-8B9F123F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009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950009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50009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5000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5000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5000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5000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50009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950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50009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9500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50009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95000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50009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95000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5000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95000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50009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950009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950009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2026-06-24T02:47:00Z</dcterms:created>
  <dcterms:modified xsi:type="dcterms:W3CDTF">2026-06-24T02:47:00Z</dcterms:modified>
</cp:coreProperties>
</file>